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Заведующему МБДОУ ДС № 37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«Сказка» г. Туапсе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А.А. Игнатенко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Родителя (законного представителя)_______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______________________________________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______________________________________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ind w:firstLine="4678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i/>
          <w:iCs/>
          <w:color w:val="212529"/>
          <w:bdr w:val="none" w:sz="0" w:space="0" w:color="auto" w:frame="1"/>
          <w:vertAlign w:val="superscript"/>
          <w:lang w:eastAsia="ru-RU"/>
        </w:rPr>
        <w:t>(указать полностью Ф.И.О. законного представителя ребенка)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Документ, удостоверяющий личность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 xml:space="preserve">Паспорт </w:t>
      </w:r>
      <w:proofErr w:type="spellStart"/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серия_________№</w:t>
      </w:r>
      <w:proofErr w:type="spellEnd"/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_______________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Выдан</w:t>
      </w:r>
      <w:r w:rsidRPr="005142F9">
        <w:rPr>
          <w:rFonts w:ascii="Arial" w:eastAsia="Times New Roman" w:hAnsi="Arial" w:cs="Arial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_________________________________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______________________________________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ind w:firstLine="4678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i/>
          <w:iCs/>
          <w:color w:val="212529"/>
          <w:bdr w:val="none" w:sz="0" w:space="0" w:color="auto" w:frame="1"/>
          <w:vertAlign w:val="superscript"/>
          <w:lang w:eastAsia="ru-RU"/>
        </w:rPr>
        <w:t>(выдан кем)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Дата выдачи «_____»___________20___г.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Проживающего(ей) по адресу:____________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______________________________________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______________________________________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ind w:firstLine="4678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i/>
          <w:iCs/>
          <w:color w:val="212529"/>
          <w:bdr w:val="none" w:sz="0" w:space="0" w:color="auto" w:frame="1"/>
          <w:vertAlign w:val="superscript"/>
          <w:lang w:eastAsia="ru-RU"/>
        </w:rPr>
        <w:t>(адрес фактического проживания: индекс, адрес)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4678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Телефон ______________________________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b/>
          <w:bCs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Прошу зачислить моего ребенка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Фамилия, имя, отчество ребенка________________________________________________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Дата рождения ребенка _______________________________________________________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на платную образовательную услугу (за рамками основной образовательной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64"/>
        <w:gridCol w:w="2266"/>
        <w:gridCol w:w="3115"/>
      </w:tblGrid>
      <w:tr w:rsidR="005142F9" w:rsidRPr="005142F9" w:rsidTr="005142F9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Наименование платной образовательной услуги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Форма обучения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Направленность дополнительной общеобразовательной программы</w:t>
            </w:r>
          </w:p>
        </w:tc>
      </w:tr>
      <w:tr w:rsidR="005142F9" w:rsidRPr="005142F9" w:rsidTr="005142F9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3</w:t>
            </w:r>
          </w:p>
        </w:tc>
      </w:tr>
      <w:tr w:rsidR="005142F9" w:rsidRPr="005142F9" w:rsidTr="005142F9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дополнительная общеобразовательная программа «Почемучки»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подгрупповая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социально-педагогическая</w:t>
            </w:r>
          </w:p>
        </w:tc>
      </w:tr>
    </w:tbl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i/>
          <w:iCs/>
          <w:color w:val="212529"/>
          <w:sz w:val="30"/>
          <w:szCs w:val="3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9"/>
        <w:gridCol w:w="1869"/>
        <w:gridCol w:w="2000"/>
        <w:gridCol w:w="1869"/>
        <w:gridCol w:w="1869"/>
      </w:tblGrid>
      <w:tr w:rsidR="005142F9" w:rsidRPr="005142F9" w:rsidTr="005142F9"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Количество занятий (часов) за весь период обучения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Полная стоимость за весь курс обучения (рублей)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Стоимость одного занятия (часа) по прейскуранту) рублей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Количество занятий (часов) в месяц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Стоимость занятий в месяц (рублей)</w:t>
            </w:r>
          </w:p>
        </w:tc>
      </w:tr>
      <w:tr w:rsidR="005142F9" w:rsidRPr="005142F9" w:rsidTr="005142F9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5</w:t>
            </w:r>
          </w:p>
        </w:tc>
      </w:tr>
      <w:tr w:rsidR="005142F9" w:rsidRPr="005142F9" w:rsidTr="005142F9"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14400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2F9" w:rsidRPr="005142F9" w:rsidRDefault="005142F9" w:rsidP="005142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</w:pPr>
            <w:r w:rsidRPr="005142F9">
              <w:rPr>
                <w:rFonts w:ascii="Arial" w:eastAsia="Times New Roman" w:hAnsi="Arial" w:cs="Arial"/>
                <w:color w:val="212529"/>
                <w:sz w:val="27"/>
                <w:szCs w:val="27"/>
                <w:lang w:eastAsia="ru-RU"/>
              </w:rPr>
              <w:t>1600</w:t>
            </w:r>
          </w:p>
        </w:tc>
      </w:tr>
    </w:tbl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lastRenderedPageBreak/>
        <w:t> с «____»_______________ 20____ г. по   «____»_______________ 20____ г.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 Уставом образовательной организации, лицензией на право осуществления образовательной деятельности, Положением об оказании платных образовательных услуг, условиями предоставления платных образовательных услуг ознакомлен(а).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С перечнем платных образовательных услуг, стоимостью и порядком оплаты, видом, уровнем и направленностью Дополнительной общеобразовательной программы, сроками и формами обучения, ознакомлен(а).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Я,________________________________________________________________, в соответствии с Федеральным законом от 27.07.2006 г. №152-ФЗ «О персональных данных» даю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своих персональных данных и персональных данных моего несовершеннолетнего ребенка.</w:t>
      </w:r>
    </w:p>
    <w:p w:rsidR="005142F9" w:rsidRPr="005142F9" w:rsidRDefault="005142F9" w:rsidP="005142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5142F9" w:rsidRPr="005142F9" w:rsidRDefault="005142F9" w:rsidP="005142F9">
      <w:pPr>
        <w:shd w:val="clear" w:color="auto" w:fill="FFFFFF"/>
        <w:spacing w:after="0" w:line="240" w:lineRule="auto"/>
        <w:ind w:firstLine="6663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_____________________</w:t>
      </w:r>
    </w:p>
    <w:p w:rsidR="005142F9" w:rsidRPr="005142F9" w:rsidRDefault="005142F9" w:rsidP="005142F9">
      <w:pPr>
        <w:shd w:val="clear" w:color="auto" w:fill="FFFFFF"/>
        <w:spacing w:after="0" w:line="240" w:lineRule="auto"/>
        <w:ind w:firstLine="6663"/>
        <w:jc w:val="center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vertAlign w:val="superscript"/>
          <w:lang w:eastAsia="ru-RU"/>
        </w:rPr>
        <w:t>(подпись)</w:t>
      </w:r>
    </w:p>
    <w:p w:rsidR="005142F9" w:rsidRPr="005142F9" w:rsidRDefault="005142F9" w:rsidP="005142F9">
      <w:pPr>
        <w:shd w:val="clear" w:color="auto" w:fill="FFFFFF"/>
        <w:spacing w:after="0" w:line="240" w:lineRule="auto"/>
        <w:ind w:firstLine="6663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lang w:eastAsia="ru-RU"/>
        </w:rPr>
        <w:t>«___» _________ 20___г.</w:t>
      </w:r>
    </w:p>
    <w:p w:rsidR="005142F9" w:rsidRPr="005142F9" w:rsidRDefault="005142F9" w:rsidP="005142F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5142F9">
        <w:rPr>
          <w:rFonts w:ascii="Arial" w:eastAsia="Times New Roman" w:hAnsi="Arial" w:cs="Arial"/>
          <w:color w:val="212529"/>
          <w:sz w:val="24"/>
          <w:szCs w:val="24"/>
          <w:bdr w:val="none" w:sz="0" w:space="0" w:color="auto" w:frame="1"/>
          <w:vertAlign w:val="superscript"/>
          <w:lang w:eastAsia="ru-RU"/>
        </w:rPr>
        <w:t>(дата)</w:t>
      </w:r>
      <w:r w:rsidRPr="005142F9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 </w:t>
      </w:r>
    </w:p>
    <w:p w:rsidR="00490B87" w:rsidRDefault="00490B87"/>
    <w:sectPr w:rsidR="00490B87" w:rsidSect="0049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5142F9"/>
    <w:rsid w:val="00490B87"/>
    <w:rsid w:val="005142F9"/>
    <w:rsid w:val="00A11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2022-01-16T17:45:00Z</dcterms:created>
  <dcterms:modified xsi:type="dcterms:W3CDTF">2022-01-16T17:46:00Z</dcterms:modified>
</cp:coreProperties>
</file>